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889" w:rsidRPr="009E0605" w:rsidRDefault="005A7889" w:rsidP="0028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605">
        <w:rPr>
          <w:rFonts w:ascii="Times New Roman" w:hAnsi="Times New Roman" w:cs="Times New Roman"/>
          <w:sz w:val="24"/>
          <w:szCs w:val="24"/>
        </w:rPr>
        <w:t>УТВЕРЖДАЮ</w:t>
      </w:r>
    </w:p>
    <w:p w:rsidR="005A7889" w:rsidRPr="009E0605" w:rsidRDefault="005A7889" w:rsidP="009E06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605">
        <w:rPr>
          <w:rFonts w:ascii="Times New Roman" w:hAnsi="Times New Roman" w:cs="Times New Roman"/>
          <w:sz w:val="24"/>
          <w:szCs w:val="24"/>
        </w:rPr>
        <w:t>Заведующ</w:t>
      </w:r>
      <w:r w:rsidR="007C6F44" w:rsidRPr="009E0605">
        <w:rPr>
          <w:rFonts w:ascii="Times New Roman" w:hAnsi="Times New Roman" w:cs="Times New Roman"/>
          <w:sz w:val="24"/>
          <w:szCs w:val="24"/>
        </w:rPr>
        <w:t>ий</w:t>
      </w:r>
      <w:r w:rsidRPr="009E0605">
        <w:rPr>
          <w:rFonts w:ascii="Times New Roman" w:hAnsi="Times New Roman" w:cs="Times New Roman"/>
          <w:sz w:val="24"/>
          <w:szCs w:val="24"/>
        </w:rPr>
        <w:t xml:space="preserve"> МБДОУ Детский сад № 2                                                            </w:t>
      </w:r>
      <w:r w:rsidR="009E0605" w:rsidRPr="009E060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A7889" w:rsidRPr="009E0605" w:rsidRDefault="0086237F" w:rsidP="0028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5A7889" w:rsidRPr="009E0605">
        <w:rPr>
          <w:rFonts w:ascii="Times New Roman" w:hAnsi="Times New Roman" w:cs="Times New Roman"/>
          <w:sz w:val="24"/>
          <w:szCs w:val="24"/>
        </w:rPr>
        <w:t>А. Н. Зайдуллина</w:t>
      </w:r>
    </w:p>
    <w:p w:rsidR="005A7889" w:rsidRDefault="004D70F0" w:rsidP="0028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«_____»_________________20</w:t>
      </w:r>
      <w:r w:rsidR="00D42207">
        <w:rPr>
          <w:rFonts w:ascii="Times New Roman" w:hAnsi="Times New Roman" w:cs="Times New Roman"/>
          <w:sz w:val="24"/>
          <w:szCs w:val="24"/>
        </w:rPr>
        <w:t>2</w:t>
      </w:r>
      <w:r w:rsidR="00FB130C" w:rsidRPr="00FB130C">
        <w:rPr>
          <w:rFonts w:ascii="Times New Roman" w:hAnsi="Times New Roman" w:cs="Times New Roman"/>
          <w:sz w:val="24"/>
          <w:szCs w:val="24"/>
        </w:rPr>
        <w:t>3</w:t>
      </w:r>
      <w:r w:rsidR="005A7889" w:rsidRPr="009E060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C842FD" w:rsidRPr="009E0605" w:rsidRDefault="00C842FD" w:rsidP="00285D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5CA3" w:rsidRPr="009E0605" w:rsidRDefault="00F55CA3" w:rsidP="00581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CA3" w:rsidRDefault="00923B2F" w:rsidP="003873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</w:t>
      </w:r>
      <w:r w:rsidR="00A12CC2">
        <w:rPr>
          <w:rFonts w:ascii="Times New Roman" w:hAnsi="Times New Roman" w:cs="Times New Roman"/>
          <w:b/>
          <w:sz w:val="24"/>
          <w:szCs w:val="24"/>
        </w:rPr>
        <w:t xml:space="preserve"> утренников</w:t>
      </w:r>
      <w:r>
        <w:rPr>
          <w:rFonts w:ascii="Times New Roman" w:hAnsi="Times New Roman" w:cs="Times New Roman"/>
          <w:b/>
          <w:sz w:val="24"/>
          <w:szCs w:val="24"/>
        </w:rPr>
        <w:t>, посвящённых международному женскому дню 8 марта</w:t>
      </w:r>
      <w:r w:rsidR="005A7889" w:rsidRPr="009E0605">
        <w:rPr>
          <w:rFonts w:ascii="Times New Roman" w:hAnsi="Times New Roman" w:cs="Times New Roman"/>
          <w:b/>
          <w:sz w:val="24"/>
          <w:szCs w:val="24"/>
        </w:rPr>
        <w:t>:</w:t>
      </w:r>
    </w:p>
    <w:p w:rsidR="00C842FD" w:rsidRPr="009E0605" w:rsidRDefault="00C842FD" w:rsidP="0038739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1051"/>
        <w:gridCol w:w="1559"/>
        <w:gridCol w:w="1701"/>
        <w:gridCol w:w="2126"/>
        <w:gridCol w:w="3628"/>
      </w:tblGrid>
      <w:tr w:rsidR="004D70F0" w:rsidRPr="009E0605" w:rsidTr="0038615D">
        <w:tc>
          <w:tcPr>
            <w:tcW w:w="617" w:type="dxa"/>
          </w:tcPr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1051" w:type="dxa"/>
          </w:tcPr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</w:tcPr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праздника </w:t>
            </w:r>
          </w:p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8" w:type="dxa"/>
            <w:tcBorders>
              <w:left w:val="single" w:sz="4" w:space="0" w:color="auto"/>
            </w:tcBorders>
          </w:tcPr>
          <w:p w:rsidR="004D70F0" w:rsidRPr="004D70F0" w:rsidRDefault="004D70F0" w:rsidP="00054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Персонажи</w:t>
            </w:r>
          </w:p>
        </w:tc>
      </w:tr>
      <w:tr w:rsidR="004D70F0" w:rsidRPr="009E0605" w:rsidTr="0038615D">
        <w:tc>
          <w:tcPr>
            <w:tcW w:w="617" w:type="dxa"/>
          </w:tcPr>
          <w:p w:rsidR="004D70F0" w:rsidRDefault="004D70F0" w:rsidP="00D8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Pr="009E0605" w:rsidRDefault="004D70F0" w:rsidP="00D8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30C" w:rsidRPr="00EA35BE" w:rsidRDefault="00FB130C" w:rsidP="002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CE9" w:rsidRPr="009E0605" w:rsidRDefault="00C50CE9" w:rsidP="00227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Default="004D70F0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6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B5827" w:rsidRDefault="004B5827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9F" w:rsidRDefault="003C239F" w:rsidP="00D52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27" w:rsidRDefault="004B5827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E40FD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D9" w:rsidRDefault="008876D9" w:rsidP="000F5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0FD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0E40FD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7" w:rsidRDefault="001A7C07" w:rsidP="00EA3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0FD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0E40FD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7" w:rsidRDefault="001A7C07" w:rsidP="0088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9F" w:rsidRDefault="003C239F" w:rsidP="00887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0FD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0E40FD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D66" w:rsidRDefault="00B04D66" w:rsidP="000E4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0FD" w:rsidRPr="009E0605" w:rsidRDefault="000E40FD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4D70F0" w:rsidRPr="009E0605" w:rsidRDefault="004D70F0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19" w:rsidRPr="001B6610" w:rsidRDefault="00106B19" w:rsidP="008D4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6B19" w:rsidRDefault="00106B19" w:rsidP="00054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4D70F0" w:rsidRDefault="004D70F0" w:rsidP="00B63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9F" w:rsidRDefault="003C239F" w:rsidP="003C2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19" w:rsidRDefault="00106B19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106B19" w:rsidRDefault="00106B19" w:rsidP="0038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38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19" w:rsidRDefault="00106B19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75493D" w:rsidRDefault="0075493D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93D" w:rsidRDefault="0075493D" w:rsidP="0038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93D" w:rsidRPr="009E0605" w:rsidRDefault="0075493D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51" w:type="dxa"/>
          </w:tcPr>
          <w:p w:rsidR="004D70F0" w:rsidRDefault="004D70F0" w:rsidP="00D8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Pr="00FB130C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  <w:p w:rsidR="00EA35BE" w:rsidRDefault="00EA35BE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EA35BE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Pr="00FB130C" w:rsidRDefault="00FB130C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  <w:p w:rsidR="004D70F0" w:rsidRDefault="004D70F0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5DA1" w:rsidRPr="00EA35BE" w:rsidRDefault="00515DA1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Pr="00FB130C" w:rsidRDefault="00FB130C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15D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</w:p>
          <w:p w:rsidR="004D70F0" w:rsidRPr="00B6309E" w:rsidRDefault="004D70F0" w:rsidP="00405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CE9" w:rsidRPr="009E0605" w:rsidRDefault="00C50CE9" w:rsidP="00C50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Pr="00B6309E" w:rsidRDefault="0064194D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0C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D70F0" w:rsidRDefault="004D70F0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9F" w:rsidRDefault="003C239F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Pr="00B6309E" w:rsidRDefault="0064194D" w:rsidP="00641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8876D9" w:rsidRDefault="008876D9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Pr="009E0605" w:rsidRDefault="0064194D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Default="0064194D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4B5827" w:rsidRDefault="004B5827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827" w:rsidRDefault="004B5827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D9" w:rsidRDefault="008876D9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8876D9" w:rsidRDefault="008876D9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DD2" w:rsidRDefault="00DC5193" w:rsidP="004B4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C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52013" w:rsidRDefault="00D52013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7" w:rsidRPr="001B6610" w:rsidRDefault="001A7C07" w:rsidP="00D520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4D66" w:rsidRDefault="00DC5193" w:rsidP="00B0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7C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B04D66" w:rsidRDefault="00B04D66" w:rsidP="00D52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52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DC5193" w:rsidRDefault="00DC5193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DC5193" w:rsidRDefault="00DC5193" w:rsidP="0022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19" w:rsidRDefault="00106B19" w:rsidP="00B0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106B19" w:rsidRDefault="00106B19" w:rsidP="00B0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93D" w:rsidRPr="009E0605" w:rsidRDefault="0075493D" w:rsidP="00581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70F0" w:rsidRDefault="004D70F0" w:rsidP="00D8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Pr="009E0605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9.15 - 9.35</w:t>
            </w:r>
          </w:p>
          <w:p w:rsidR="00EA35BE" w:rsidRDefault="00EA35BE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EA35BE" w:rsidP="00EA3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30C" w:rsidRDefault="00FB130C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B130C" w:rsidRDefault="00FB130C" w:rsidP="00D854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130C" w:rsidRPr="00EA35BE" w:rsidRDefault="00FB130C" w:rsidP="00EA3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Default="00405B71" w:rsidP="00D8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– 9</w:t>
            </w:r>
            <w:r w:rsidR="00D4220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515DA1" w:rsidRPr="00FB130C" w:rsidRDefault="00515DA1" w:rsidP="00515DA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64194D" w:rsidRPr="009E0605" w:rsidRDefault="0064194D" w:rsidP="005B5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Default="00515DA1" w:rsidP="00B6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64194D">
              <w:rPr>
                <w:rFonts w:ascii="Times New Roman" w:hAnsi="Times New Roman" w:cs="Times New Roman"/>
                <w:sz w:val="24"/>
                <w:szCs w:val="24"/>
              </w:rPr>
              <w:t>5 –</w:t>
            </w:r>
            <w:r w:rsidR="0010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94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4D70F0" w:rsidRDefault="004D70F0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A1" w:rsidRDefault="00515DA1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Pr="008F0461" w:rsidRDefault="0064194D" w:rsidP="00641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46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15-10.3</w:t>
            </w:r>
            <w:r w:rsidRPr="008F0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50CE9" w:rsidRDefault="00C50CE9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Default="0064194D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Default="00106B19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15.30 - </w:t>
            </w:r>
            <w:r w:rsidR="00C50C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5B71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D42207" w:rsidRDefault="00D42207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207" w:rsidRDefault="00D42207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9F" w:rsidRPr="009E0605" w:rsidRDefault="003C239F" w:rsidP="001840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0F0" w:rsidRPr="009E0605" w:rsidRDefault="00106B19" w:rsidP="00B63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9.15 - </w:t>
            </w:r>
            <w:r w:rsidR="00EA35BE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  <w:p w:rsidR="004D70F0" w:rsidRPr="009E0605" w:rsidRDefault="004D70F0" w:rsidP="00B63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C07" w:rsidRDefault="001A7C07" w:rsidP="001A7C07">
            <w:pPr>
              <w:tabs>
                <w:tab w:val="center" w:pos="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D9" w:rsidRDefault="00DC5193" w:rsidP="001A7C07">
            <w:pPr>
              <w:tabs>
                <w:tab w:val="center" w:pos="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 – 10.10</w:t>
            </w:r>
          </w:p>
          <w:p w:rsidR="008876D9" w:rsidRDefault="008876D9" w:rsidP="001A7C07">
            <w:pPr>
              <w:tabs>
                <w:tab w:val="center" w:pos="6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19" w:rsidRPr="001B6610" w:rsidRDefault="008876D9" w:rsidP="001B6610">
            <w:pPr>
              <w:tabs>
                <w:tab w:val="center" w:pos="67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06B19" w:rsidRDefault="008D42D7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</w:t>
            </w:r>
            <w:r w:rsidR="00106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06B19" w:rsidRDefault="00106B19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D9" w:rsidRDefault="008876D9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19" w:rsidRDefault="008D42D7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9.15 - 9.4</w:t>
            </w:r>
            <w:r w:rsidR="00DC51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6B19" w:rsidRDefault="00106B19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15D" w:rsidRDefault="0038615D" w:rsidP="0038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19" w:rsidRDefault="00DC5193" w:rsidP="00106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0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93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06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7549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06B19" w:rsidRDefault="00106B19" w:rsidP="000E4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93D" w:rsidRDefault="0075493D" w:rsidP="0038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93D" w:rsidRDefault="00DC5193" w:rsidP="00754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15.30 - 16.10</w:t>
            </w:r>
          </w:p>
          <w:p w:rsidR="0075493D" w:rsidRPr="009E0605" w:rsidRDefault="0075493D" w:rsidP="00754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D70F0" w:rsidRDefault="004D70F0" w:rsidP="00D8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гр.</w:t>
            </w:r>
          </w:p>
          <w:p w:rsidR="00EA35BE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:rsidR="00EA35BE" w:rsidRDefault="00EA35BE" w:rsidP="00EA3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30C" w:rsidRDefault="00FB130C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гр. </w:t>
            </w:r>
          </w:p>
          <w:p w:rsidR="00FB130C" w:rsidRDefault="00FB130C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:rsidR="00FB130C" w:rsidRPr="00EA35BE" w:rsidRDefault="00FB130C" w:rsidP="00EA3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30C" w:rsidRPr="00D42207" w:rsidRDefault="000A457F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FB130C">
              <w:rPr>
                <w:rFonts w:ascii="Times New Roman" w:hAnsi="Times New Roman" w:cs="Times New Roman"/>
                <w:sz w:val="24"/>
                <w:szCs w:val="24"/>
              </w:rPr>
              <w:t xml:space="preserve">гр. ран. </w:t>
            </w:r>
            <w:proofErr w:type="spellStart"/>
            <w:r w:rsidR="00FB130C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="00FB130C">
              <w:rPr>
                <w:rFonts w:ascii="Times New Roman" w:hAnsi="Times New Roman" w:cs="Times New Roman"/>
                <w:sz w:val="24"/>
                <w:szCs w:val="24"/>
              </w:rPr>
              <w:t>. № 1</w:t>
            </w:r>
          </w:p>
          <w:p w:rsidR="00FB130C" w:rsidRPr="0064194D" w:rsidRDefault="00FB130C" w:rsidP="0064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207" w:rsidRDefault="000A457F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4B4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207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515DA1">
              <w:rPr>
                <w:rFonts w:ascii="Times New Roman" w:hAnsi="Times New Roman" w:cs="Times New Roman"/>
                <w:sz w:val="24"/>
                <w:szCs w:val="24"/>
              </w:rPr>
              <w:t xml:space="preserve"> ран. </w:t>
            </w:r>
            <w:proofErr w:type="spellStart"/>
            <w:r w:rsidR="00515DA1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="00515DA1">
              <w:rPr>
                <w:rFonts w:ascii="Times New Roman" w:hAnsi="Times New Roman" w:cs="Times New Roman"/>
                <w:sz w:val="24"/>
                <w:szCs w:val="24"/>
              </w:rPr>
              <w:t>. № 6</w:t>
            </w:r>
          </w:p>
          <w:p w:rsidR="00D42207" w:rsidRDefault="00D42207" w:rsidP="00515D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Default="000A457F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="004B4DD2">
              <w:rPr>
                <w:rFonts w:ascii="Times New Roman" w:hAnsi="Times New Roman" w:cs="Times New Roman"/>
                <w:sz w:val="24"/>
                <w:szCs w:val="24"/>
              </w:rPr>
              <w:t xml:space="preserve"> гр. ран. </w:t>
            </w:r>
            <w:proofErr w:type="spellStart"/>
            <w:r w:rsidR="004B4DD2">
              <w:rPr>
                <w:rFonts w:ascii="Times New Roman" w:hAnsi="Times New Roman" w:cs="Times New Roman"/>
                <w:sz w:val="24"/>
                <w:szCs w:val="24"/>
              </w:rPr>
              <w:t>возр</w:t>
            </w:r>
            <w:proofErr w:type="spellEnd"/>
            <w:r w:rsidR="004B4DD2">
              <w:rPr>
                <w:rFonts w:ascii="Times New Roman" w:hAnsi="Times New Roman" w:cs="Times New Roman"/>
                <w:sz w:val="24"/>
                <w:szCs w:val="24"/>
              </w:rPr>
              <w:t>. № 4</w:t>
            </w:r>
          </w:p>
          <w:p w:rsidR="00C50CE9" w:rsidRDefault="00C50CE9" w:rsidP="00C50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Default="00515DA1" w:rsidP="00515D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05B71">
              <w:rPr>
                <w:rFonts w:ascii="Times New Roman" w:hAnsi="Times New Roman" w:cs="Times New Roman"/>
                <w:sz w:val="24"/>
                <w:szCs w:val="24"/>
              </w:rPr>
              <w:t>тарш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405B71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</w:p>
          <w:p w:rsidR="00405B71" w:rsidRDefault="00515DA1" w:rsidP="00405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  <w:p w:rsidR="00D42207" w:rsidRDefault="00D42207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Default="00405B71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Pr="009E0605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гр.</w:t>
            </w:r>
          </w:p>
          <w:p w:rsidR="00EA35BE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  <w:p w:rsidR="00C50CE9" w:rsidRDefault="00C50CE9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Pr="009E0605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гр.</w:t>
            </w: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  <w:p w:rsidR="00D52013" w:rsidRPr="0086237F" w:rsidRDefault="00D52013" w:rsidP="00F53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:rsidR="008876D9" w:rsidRDefault="008876D9" w:rsidP="00F53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:rsidR="000E40FD" w:rsidRDefault="000E40FD" w:rsidP="00490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106B19" w:rsidRDefault="00106B19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D9" w:rsidRDefault="008876D9" w:rsidP="008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</w:t>
            </w:r>
          </w:p>
          <w:p w:rsidR="008876D9" w:rsidRDefault="008876D9" w:rsidP="0088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:rsidR="0075493D" w:rsidRPr="009E0605" w:rsidRDefault="0075493D" w:rsidP="00581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D70F0" w:rsidRDefault="004D70F0" w:rsidP="004D7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  <w:p w:rsidR="0075493D" w:rsidRDefault="0075493D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Default="000A457F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«Весеннее кафе»</w:t>
            </w:r>
          </w:p>
          <w:p w:rsidR="0064194D" w:rsidRDefault="0064194D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EA35BE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Default="0064194D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бабушки в гостях»</w:t>
            </w:r>
          </w:p>
          <w:p w:rsidR="0064194D" w:rsidRDefault="0064194D" w:rsidP="0064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Default="0064194D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бабушки в гостях»</w:t>
            </w:r>
          </w:p>
          <w:p w:rsidR="0064194D" w:rsidRDefault="0064194D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Default="000A457F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мамочка</w:t>
            </w:r>
            <w:r w:rsidR="006419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4194D" w:rsidRDefault="0064194D" w:rsidP="00EA3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57F" w:rsidRDefault="000A457F" w:rsidP="00EA3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64194D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«Сказка </w:t>
            </w:r>
            <w:r w:rsidR="00EA35BE">
              <w:rPr>
                <w:rFonts w:ascii="Times New Roman" w:hAnsi="Times New Roman" w:cs="Times New Roman"/>
                <w:sz w:val="24"/>
                <w:szCs w:val="24"/>
              </w:rPr>
              <w:t xml:space="preserve">«Волк и семеро козлят» </w:t>
            </w:r>
          </w:p>
          <w:p w:rsidR="0064194D" w:rsidRDefault="00EA35BE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4194D">
              <w:rPr>
                <w:rFonts w:ascii="Times New Roman" w:hAnsi="Times New Roman" w:cs="Times New Roman"/>
                <w:sz w:val="24"/>
                <w:szCs w:val="24"/>
              </w:rPr>
              <w:t xml:space="preserve"> новый лад»</w:t>
            </w:r>
          </w:p>
          <w:p w:rsidR="00EA35BE" w:rsidRDefault="00EA35BE" w:rsidP="00FB1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EA35BE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«Магазин игрушек»</w:t>
            </w: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0A457F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«Устами младенца»</w:t>
            </w:r>
          </w:p>
          <w:p w:rsidR="00DC5193" w:rsidRPr="0086237F" w:rsidRDefault="00DC5193" w:rsidP="001B6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маме»</w:t>
            </w: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маме»</w:t>
            </w: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Pr="009E0605" w:rsidRDefault="00DC5193" w:rsidP="00EA3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«Женский день – 8 марта»</w:t>
            </w:r>
          </w:p>
        </w:tc>
        <w:tc>
          <w:tcPr>
            <w:tcW w:w="3628" w:type="dxa"/>
            <w:tcBorders>
              <w:left w:val="single" w:sz="4" w:space="0" w:color="auto"/>
            </w:tcBorders>
          </w:tcPr>
          <w:p w:rsidR="004D70F0" w:rsidRDefault="004D7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5BE" w:rsidRDefault="00EA35BE" w:rsidP="00FB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DC5193">
              <w:rPr>
                <w:rFonts w:ascii="Times New Roman" w:hAnsi="Times New Roman" w:cs="Times New Roman"/>
                <w:sz w:val="24"/>
                <w:szCs w:val="24"/>
              </w:rPr>
              <w:t xml:space="preserve"> (Матрёшка)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А.И.;</w:t>
            </w:r>
          </w:p>
          <w:p w:rsidR="00EA35BE" w:rsidRDefault="00EA35BE" w:rsidP="00FB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30C" w:rsidRDefault="00FB130C" w:rsidP="00FB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– Гудошникова С.В.</w:t>
            </w:r>
            <w:r w:rsidR="006419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130C" w:rsidRPr="0064194D" w:rsidRDefault="00FB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30C" w:rsidRPr="0064194D" w:rsidRDefault="00FB1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A1" w:rsidRDefault="00515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="00FB130C" w:rsidRPr="00641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94D" w:rsidRPr="006419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130C" w:rsidRPr="006419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2FD">
              <w:rPr>
                <w:rFonts w:ascii="Times New Roman" w:hAnsi="Times New Roman" w:cs="Times New Roman"/>
                <w:sz w:val="24"/>
                <w:szCs w:val="24"/>
              </w:rPr>
              <w:t>Ягудина А.И.;</w:t>
            </w:r>
          </w:p>
          <w:p w:rsidR="0064194D" w:rsidRDefault="0064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Pr="0064194D" w:rsidRDefault="0064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Default="00405B71" w:rsidP="00405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2FD">
              <w:rPr>
                <w:rFonts w:ascii="Times New Roman" w:hAnsi="Times New Roman" w:cs="Times New Roman"/>
                <w:sz w:val="24"/>
                <w:szCs w:val="24"/>
              </w:rPr>
              <w:t xml:space="preserve">едущий – </w:t>
            </w:r>
            <w:proofErr w:type="spellStart"/>
            <w:r w:rsidR="00C842FD">
              <w:rPr>
                <w:rFonts w:ascii="Times New Roman" w:hAnsi="Times New Roman" w:cs="Times New Roman"/>
                <w:sz w:val="24"/>
                <w:szCs w:val="24"/>
              </w:rPr>
              <w:t>Мугтамова</w:t>
            </w:r>
            <w:proofErr w:type="spellEnd"/>
            <w:r w:rsidR="00C842FD">
              <w:rPr>
                <w:rFonts w:ascii="Times New Roman" w:hAnsi="Times New Roman" w:cs="Times New Roman"/>
                <w:sz w:val="24"/>
                <w:szCs w:val="24"/>
              </w:rPr>
              <w:t xml:space="preserve"> Р.Р.;</w:t>
            </w:r>
          </w:p>
          <w:p w:rsidR="0064194D" w:rsidRDefault="0064194D" w:rsidP="00641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Default="0064194D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4D" w:rsidRDefault="000A457F" w:rsidP="0064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- Глухова П.Ф.;</w:t>
            </w:r>
          </w:p>
          <w:p w:rsidR="0064194D" w:rsidRDefault="0064194D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57F" w:rsidRDefault="000A457F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Default="00D42207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70F0">
              <w:rPr>
                <w:rFonts w:ascii="Times New Roman" w:hAnsi="Times New Roman" w:cs="Times New Roman"/>
                <w:sz w:val="24"/>
                <w:szCs w:val="24"/>
              </w:rPr>
              <w:t>едущий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B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DA1">
              <w:rPr>
                <w:rFonts w:ascii="Times New Roman" w:hAnsi="Times New Roman" w:cs="Times New Roman"/>
                <w:sz w:val="24"/>
                <w:szCs w:val="24"/>
              </w:rPr>
              <w:t>Платонова А.Ю.</w:t>
            </w:r>
            <w:r w:rsidR="006419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76D9" w:rsidRDefault="00C842FD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мама-к</w:t>
            </w:r>
            <w:r w:rsidR="00DC5193">
              <w:rPr>
                <w:rFonts w:ascii="Times New Roman" w:hAnsi="Times New Roman" w:cs="Times New Roman"/>
                <w:sz w:val="24"/>
                <w:szCs w:val="24"/>
              </w:rPr>
              <w:t xml:space="preserve">оза – </w:t>
            </w:r>
            <w:proofErr w:type="spellStart"/>
            <w:r w:rsidR="00DC519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DC5193">
              <w:rPr>
                <w:rFonts w:ascii="Times New Roman" w:hAnsi="Times New Roman" w:cs="Times New Roman"/>
                <w:sz w:val="24"/>
                <w:szCs w:val="24"/>
              </w:rPr>
              <w:t xml:space="preserve"> А.И.,</w:t>
            </w:r>
          </w:p>
          <w:p w:rsidR="003C239F" w:rsidRDefault="00EA35BE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 –</w:t>
            </w:r>
            <w:r w:rsidR="000A4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A457F"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="00DC5193">
              <w:rPr>
                <w:rFonts w:ascii="Times New Roman" w:hAnsi="Times New Roman" w:cs="Times New Roman"/>
                <w:sz w:val="24"/>
                <w:szCs w:val="24"/>
              </w:rPr>
              <w:t>беева</w:t>
            </w:r>
            <w:proofErr w:type="spellEnd"/>
            <w:r w:rsidR="00DC5193">
              <w:rPr>
                <w:rFonts w:ascii="Times New Roman" w:hAnsi="Times New Roman" w:cs="Times New Roman"/>
                <w:sz w:val="24"/>
                <w:szCs w:val="24"/>
              </w:rPr>
              <w:t xml:space="preserve"> Т.А.;</w:t>
            </w:r>
          </w:p>
          <w:p w:rsidR="00EA35BE" w:rsidRDefault="00EA35BE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B71" w:rsidRDefault="004B4DD2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Э.Р.,</w:t>
            </w:r>
          </w:p>
          <w:p w:rsidR="00EA35BE" w:rsidRDefault="00EA35BE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Матрёшка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А.И.;</w:t>
            </w:r>
          </w:p>
          <w:p w:rsidR="00405B71" w:rsidRDefault="00405B71" w:rsidP="00D42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1A7C07" w:rsidP="001A7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– </w:t>
            </w:r>
            <w:r w:rsidR="00C842FD">
              <w:rPr>
                <w:rFonts w:ascii="Times New Roman" w:hAnsi="Times New Roman" w:cs="Times New Roman"/>
                <w:sz w:val="24"/>
                <w:szCs w:val="24"/>
              </w:rPr>
              <w:t>Садыкова А.И.</w:t>
            </w:r>
            <w:r w:rsidR="00DC51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C5193" w:rsidRDefault="00DC5193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Матрёшка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А.И.;</w:t>
            </w:r>
          </w:p>
          <w:p w:rsidR="00DC5193" w:rsidRPr="0086237F" w:rsidRDefault="00DC5193" w:rsidP="001A7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6D9" w:rsidRDefault="00C842FD" w:rsidP="00B0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В.А.;</w:t>
            </w:r>
          </w:p>
          <w:p w:rsidR="00DC5193" w:rsidRDefault="00DC5193" w:rsidP="00B04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B04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DC5193" w:rsidRDefault="00DC5193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Клоун –</w:t>
            </w:r>
            <w:r w:rsidR="00C8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2FD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="00C842FD">
              <w:rPr>
                <w:rFonts w:ascii="Times New Roman" w:hAnsi="Times New Roman" w:cs="Times New Roman"/>
                <w:sz w:val="24"/>
                <w:szCs w:val="24"/>
              </w:rPr>
              <w:t xml:space="preserve"> В.А.;</w:t>
            </w:r>
            <w:r w:rsidR="00C84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5193" w:rsidRDefault="00DC5193" w:rsidP="00B04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DC5193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Ф.Р.,</w:t>
            </w:r>
          </w:p>
          <w:p w:rsidR="00DC5193" w:rsidRDefault="00DC5193" w:rsidP="00DC5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Клоун - </w:t>
            </w:r>
            <w:proofErr w:type="spellStart"/>
            <w:r w:rsidR="00C842FD"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 w:rsidR="00C842FD">
              <w:rPr>
                <w:rFonts w:ascii="Times New Roman" w:hAnsi="Times New Roman" w:cs="Times New Roman"/>
                <w:sz w:val="24"/>
                <w:szCs w:val="24"/>
              </w:rPr>
              <w:t xml:space="preserve"> В.А.;</w:t>
            </w:r>
          </w:p>
          <w:p w:rsidR="00DC5193" w:rsidRDefault="00DC5193" w:rsidP="00B04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193" w:rsidRDefault="00C842FD" w:rsidP="00887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 w:rsidR="008876D9">
              <w:rPr>
                <w:rFonts w:ascii="Times New Roman" w:hAnsi="Times New Roman" w:cs="Times New Roman"/>
                <w:sz w:val="24"/>
                <w:szCs w:val="24"/>
              </w:rPr>
              <w:t>Ишкузина</w:t>
            </w:r>
            <w:proofErr w:type="spellEnd"/>
            <w:r w:rsidR="00887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876D9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75493D" w:rsidRPr="009E0605" w:rsidRDefault="0075493D" w:rsidP="0038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CA3" w:rsidRDefault="00F55CA3" w:rsidP="00285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09E" w:rsidRPr="009E0605" w:rsidRDefault="00B6309E" w:rsidP="00285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0605" w:rsidRDefault="00327925" w:rsidP="00E61D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0605">
        <w:rPr>
          <w:rFonts w:ascii="Times New Roman" w:hAnsi="Times New Roman" w:cs="Times New Roman"/>
          <w:sz w:val="24"/>
          <w:szCs w:val="24"/>
        </w:rPr>
        <w:t>Состави</w:t>
      </w:r>
      <w:r w:rsidR="000E7F80">
        <w:rPr>
          <w:rFonts w:ascii="Times New Roman" w:hAnsi="Times New Roman" w:cs="Times New Roman"/>
          <w:sz w:val="24"/>
          <w:szCs w:val="24"/>
        </w:rPr>
        <w:t>ли музыкальные руководители ДОУ</w:t>
      </w:r>
      <w:r w:rsidR="009E0605" w:rsidRPr="009E0605">
        <w:rPr>
          <w:rFonts w:ascii="Times New Roman" w:hAnsi="Times New Roman" w:cs="Times New Roman"/>
          <w:sz w:val="24"/>
          <w:szCs w:val="24"/>
        </w:rPr>
        <w:t xml:space="preserve">: </w:t>
      </w:r>
      <w:r w:rsidR="00F55CA3">
        <w:rPr>
          <w:rFonts w:ascii="Times New Roman" w:hAnsi="Times New Roman" w:cs="Times New Roman"/>
          <w:sz w:val="24"/>
          <w:szCs w:val="24"/>
        </w:rPr>
        <w:t xml:space="preserve">  </w:t>
      </w:r>
      <w:r w:rsidRPr="009E0605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9E0605">
        <w:rPr>
          <w:rFonts w:ascii="Times New Roman" w:hAnsi="Times New Roman" w:cs="Times New Roman"/>
          <w:sz w:val="24"/>
          <w:szCs w:val="24"/>
        </w:rPr>
        <w:t>Кандарова</w:t>
      </w:r>
      <w:proofErr w:type="spellEnd"/>
      <w:r w:rsidRPr="009E0605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155D92" w:rsidRDefault="00155D92" w:rsidP="00E61D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4979" w:rsidRPr="009E0605" w:rsidRDefault="00AD669E" w:rsidP="00E61D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27925" w:rsidRPr="009E0605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="00327925" w:rsidRPr="009E060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27925" w:rsidRPr="009E0605">
        <w:rPr>
          <w:rFonts w:ascii="Times New Roman" w:hAnsi="Times New Roman" w:cs="Times New Roman"/>
          <w:sz w:val="24"/>
          <w:szCs w:val="24"/>
        </w:rPr>
        <w:t xml:space="preserve">  А. И.                                       </w:t>
      </w:r>
    </w:p>
    <w:sectPr w:rsidR="00054979" w:rsidRPr="009E0605" w:rsidSect="000549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54979"/>
    <w:rsid w:val="00020483"/>
    <w:rsid w:val="00054979"/>
    <w:rsid w:val="000A457F"/>
    <w:rsid w:val="000A54BA"/>
    <w:rsid w:val="000B75B2"/>
    <w:rsid w:val="000E40FD"/>
    <w:rsid w:val="000E7F80"/>
    <w:rsid w:val="000F22FA"/>
    <w:rsid w:val="000F5E9F"/>
    <w:rsid w:val="00104320"/>
    <w:rsid w:val="00106B19"/>
    <w:rsid w:val="00155D92"/>
    <w:rsid w:val="0018402F"/>
    <w:rsid w:val="001A582A"/>
    <w:rsid w:val="001A7C07"/>
    <w:rsid w:val="001B6610"/>
    <w:rsid w:val="001C4E78"/>
    <w:rsid w:val="0021116B"/>
    <w:rsid w:val="00227FD3"/>
    <w:rsid w:val="00285D73"/>
    <w:rsid w:val="002A2AB9"/>
    <w:rsid w:val="002B29DC"/>
    <w:rsid w:val="00321877"/>
    <w:rsid w:val="00327925"/>
    <w:rsid w:val="0038615D"/>
    <w:rsid w:val="00387394"/>
    <w:rsid w:val="003C10F0"/>
    <w:rsid w:val="003C239F"/>
    <w:rsid w:val="003F3554"/>
    <w:rsid w:val="00405B71"/>
    <w:rsid w:val="00487FE8"/>
    <w:rsid w:val="00490FF3"/>
    <w:rsid w:val="004B1D6C"/>
    <w:rsid w:val="004B1D8A"/>
    <w:rsid w:val="004B4DD2"/>
    <w:rsid w:val="004B5827"/>
    <w:rsid w:val="004D70F0"/>
    <w:rsid w:val="00515DA1"/>
    <w:rsid w:val="00530F73"/>
    <w:rsid w:val="005437AF"/>
    <w:rsid w:val="0058161A"/>
    <w:rsid w:val="005A28F1"/>
    <w:rsid w:val="005A7889"/>
    <w:rsid w:val="005B5359"/>
    <w:rsid w:val="005F43DB"/>
    <w:rsid w:val="0064194D"/>
    <w:rsid w:val="00657528"/>
    <w:rsid w:val="00667450"/>
    <w:rsid w:val="00674A15"/>
    <w:rsid w:val="00680DDA"/>
    <w:rsid w:val="006B76BF"/>
    <w:rsid w:val="00752E35"/>
    <w:rsid w:val="0075493D"/>
    <w:rsid w:val="00792DA1"/>
    <w:rsid w:val="007C2A2A"/>
    <w:rsid w:val="007C6F44"/>
    <w:rsid w:val="007D7FB3"/>
    <w:rsid w:val="007F62DE"/>
    <w:rsid w:val="008523CB"/>
    <w:rsid w:val="0086237F"/>
    <w:rsid w:val="008876D9"/>
    <w:rsid w:val="008919F9"/>
    <w:rsid w:val="008D42D7"/>
    <w:rsid w:val="008F0461"/>
    <w:rsid w:val="00923B2F"/>
    <w:rsid w:val="00936AC7"/>
    <w:rsid w:val="00952922"/>
    <w:rsid w:val="00995F59"/>
    <w:rsid w:val="009B64DE"/>
    <w:rsid w:val="009D3686"/>
    <w:rsid w:val="009E0605"/>
    <w:rsid w:val="009E166B"/>
    <w:rsid w:val="009F5D5A"/>
    <w:rsid w:val="00A12CC2"/>
    <w:rsid w:val="00A22A89"/>
    <w:rsid w:val="00AD669E"/>
    <w:rsid w:val="00AF5545"/>
    <w:rsid w:val="00B04D66"/>
    <w:rsid w:val="00B10DAD"/>
    <w:rsid w:val="00B128B4"/>
    <w:rsid w:val="00B128DF"/>
    <w:rsid w:val="00B60DCC"/>
    <w:rsid w:val="00B6309E"/>
    <w:rsid w:val="00B9658E"/>
    <w:rsid w:val="00C12334"/>
    <w:rsid w:val="00C144CB"/>
    <w:rsid w:val="00C50CE9"/>
    <w:rsid w:val="00C842FD"/>
    <w:rsid w:val="00C900E4"/>
    <w:rsid w:val="00CA0CFB"/>
    <w:rsid w:val="00CE1352"/>
    <w:rsid w:val="00D34A20"/>
    <w:rsid w:val="00D42207"/>
    <w:rsid w:val="00D443AC"/>
    <w:rsid w:val="00D52013"/>
    <w:rsid w:val="00D854B2"/>
    <w:rsid w:val="00D95291"/>
    <w:rsid w:val="00DA6C77"/>
    <w:rsid w:val="00DC02CC"/>
    <w:rsid w:val="00DC5193"/>
    <w:rsid w:val="00DD401B"/>
    <w:rsid w:val="00E52FF0"/>
    <w:rsid w:val="00E61D35"/>
    <w:rsid w:val="00EA35BE"/>
    <w:rsid w:val="00F511B9"/>
    <w:rsid w:val="00F5394B"/>
    <w:rsid w:val="00F55CA3"/>
    <w:rsid w:val="00FB1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5842D-889A-4273-94A8-6125E315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979"/>
    <w:pPr>
      <w:spacing w:after="0" w:line="240" w:lineRule="auto"/>
    </w:pPr>
    <w:tblPr>
      <w:tblInd w:w="0" w:type="dxa"/>
      <w:tblBorders>
        <w:top w:val="single" w:sz="4" w:space="0" w:color="696969" w:themeColor="text1"/>
        <w:left w:val="single" w:sz="4" w:space="0" w:color="696969" w:themeColor="text1"/>
        <w:bottom w:val="single" w:sz="4" w:space="0" w:color="696969" w:themeColor="text1"/>
        <w:right w:val="single" w:sz="4" w:space="0" w:color="696969" w:themeColor="text1"/>
        <w:insideH w:val="single" w:sz="4" w:space="0" w:color="696969" w:themeColor="text1"/>
        <w:insideV w:val="single" w:sz="4" w:space="0" w:color="696969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6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696969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F89E8-92DF-4E53-ACAA-1DFD00F4D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РОССИЯ</dc:creator>
  <cp:keywords/>
  <dc:description/>
  <cp:lastModifiedBy>1</cp:lastModifiedBy>
  <cp:revision>61</cp:revision>
  <cp:lastPrinted>2015-10-09T07:12:00Z</cp:lastPrinted>
  <dcterms:created xsi:type="dcterms:W3CDTF">2014-10-15T06:33:00Z</dcterms:created>
  <dcterms:modified xsi:type="dcterms:W3CDTF">2023-03-01T04:04:00Z</dcterms:modified>
</cp:coreProperties>
</file>